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E48D" w14:textId="77777777" w:rsidR="00F57B46" w:rsidRPr="004E61C0" w:rsidRDefault="00F57B46" w:rsidP="004C1A64">
      <w:pPr>
        <w:jc w:val="right"/>
        <w:rPr>
          <w:sz w:val="20"/>
          <w:szCs w:val="20"/>
        </w:rPr>
      </w:pPr>
      <w:bookmarkStart w:id="0" w:name="_Hlk47440553"/>
      <w:bookmarkEnd w:id="0"/>
      <w:r w:rsidRPr="004E61C0">
        <w:rPr>
          <w:sz w:val="20"/>
          <w:szCs w:val="20"/>
        </w:rPr>
        <w:t>PRINTED ON PHYSICIAN’S LETTERHEAD</w:t>
      </w:r>
    </w:p>
    <w:p w14:paraId="17746D93" w14:textId="2985895E" w:rsidR="00F57B46" w:rsidRPr="00422154" w:rsidRDefault="00F57B46" w:rsidP="004E61C0">
      <w:pPr>
        <w:pStyle w:val="Heading1"/>
      </w:pPr>
      <w:r w:rsidRPr="00422154">
        <w:t>Health Care</w:t>
      </w:r>
      <w:r w:rsidR="00422154" w:rsidRPr="00422154">
        <w:t xml:space="preserve"> </w:t>
      </w:r>
      <w:r w:rsidRPr="00422154">
        <w:t>Certification</w:t>
      </w:r>
    </w:p>
    <w:p w14:paraId="52EB5226" w14:textId="31D15A3A" w:rsidR="00F57B46" w:rsidRPr="00422154" w:rsidRDefault="00F57B46" w:rsidP="004E61C0">
      <w:pPr>
        <w:pStyle w:val="Heading2"/>
      </w:pPr>
      <w:r w:rsidRPr="00422154">
        <w:rPr>
          <w:spacing w:val="-60"/>
          <w:sz w:val="24"/>
          <w:szCs w:val="24"/>
        </w:rPr>
        <w:t xml:space="preserve"> </w:t>
      </w:r>
      <w:r w:rsidRPr="00422154">
        <w:t>Patient’s Information</w:t>
      </w:r>
    </w:p>
    <w:p w14:paraId="28BB4FF3" w14:textId="288F585F" w:rsidR="00F57B46" w:rsidRPr="004E61C0" w:rsidRDefault="00F57B46" w:rsidP="004E61C0">
      <w:r w:rsidRPr="004E61C0">
        <w:t>Full Name:</w:t>
      </w:r>
      <w:r w:rsidR="001049E4" w:rsidRPr="004E61C0">
        <w:t xml:space="preserve"> </w:t>
      </w:r>
      <w:r w:rsidR="001049E4" w:rsidRPr="004E61C0">
        <mc:AlternateContent>
          <mc:Choice Requires="wpg">
            <w:drawing>
              <wp:inline distT="0" distB="0" distL="0" distR="0" wp14:anchorId="1E3DF3AE" wp14:editId="7FF98135">
                <wp:extent cx="2710815" cy="10160"/>
                <wp:effectExtent l="8255" t="4445" r="5080" b="4445"/>
                <wp:docPr id="4" name="Group 4" descr="Inpu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2085F" id="Group 4" o:spid="_x0000_s1026" alt="Input name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UVOgIAAOUEAAAOAAAAZHJzL2Uyb0RvYy54bWyklM1uGjEQx++V+g6W72V3aUrJiiUHSFCl&#10;tEFK+gDG9u5a9dqWbVh4+44/Ai25VCkHy7Mz8/fMb2wWd8dBogO3TmjV4GpSYsQV1UyorsE/Xx4+&#10;zTFynihGpFa8wSfu8N3y44fFaGo+1b2WjFsEIsrVo2lw772pi8LRng/ETbThCpyttgPxYNquYJaM&#10;oD7IYlqWs2LUlhmrKXcOvq6TEy+jftty6p/a1nGPZIOhNh9XG9ddWIvlgtSdJaYXNJdB3lHFQISC&#10;Q89Sa+IJ2lvxRmoQ1GqnWz+heih02wrKYw/QTVVedbOxem9iL109duaMCdBecXq3LP1x2FokWINv&#10;MFJkgBHFUxGYjDsKqL4ps/fRF2iNpqshaWPNs9na1DJsHzX95cBdXPuD3aVgtBu/awYnkL3Xkdax&#10;tUOQAA7oGIdyOg+FHz2i8HH6tSrn1ReMKPiqsprlodEeJvsmi/b3Oe9mOrvNSbNQeEHqdFwsMZcU&#10;+oGL5y5s3f+xfe6J4XFkLmDKbKH6xPZRKI4+J44xYKUSRHpUGSJSetUT1fEo9XIyAKyKDYRSQTOl&#10;BMPBBP4R6jwokPoV6gVOpHlmQ2pjnd9wPaCwabCEguOoyOHR+YTxNSQIKv0gpIzaUqGxwbezsooJ&#10;TkvBgjOEOdvtVtKiAwnvMP7yTP4KC8pr4voUF12pbngIisVTek7Yfd57ImTaQwNSxduXqKS57jQ7&#10;bW0oOk853094S/E+5HcfHuufdoy6/DstfwMAAP//AwBQSwMEFAAGAAgAAAAhACoNHxzbAAAAAwEA&#10;AA8AAABkcnMvZG93bnJldi54bWxMj0FLw0AQhe+C/2EZwZvdpGrQmE0pRT0VwVYovU2TaRKanQ3Z&#10;bZL+e0cvenkwvMd732SLybZqoN43jg3EswgUceHKhisDX9u3uydQPiCX2DomAxfysMivrzJMSzfy&#10;Jw2bUCkpYZ+igTqELtXaFzVZ9DPXEYt3dL3FIGdf6bLHUcptq+dRlGiLDctCjR2taipOm7M18D7i&#10;uLyPX4f16bi67LePH7t1TMbc3kzLF1CBpvAXhh98QYdcmA7uzKVXrQF5JPyqeA/z5BnUQUIJ6DzT&#10;/9nzbwAAAP//AwBQSwECLQAUAAYACAAAACEAtoM4kv4AAADhAQAAEwAAAAAAAAAAAAAAAAAAAAAA&#10;W0NvbnRlbnRfVHlwZXNdLnhtbFBLAQItABQABgAIAAAAIQA4/SH/1gAAAJQBAAALAAAAAAAAAAAA&#10;AAAAAC8BAABfcmVscy8ucmVsc1BLAQItABQABgAIAAAAIQAzYLUVOgIAAOUEAAAOAAAAAAAAAAAA&#10;AAAAAC4CAABkcnMvZTJvRG9jLnhtbFBLAQItABQABgAIAAAAIQAqDR8c2wAAAAMBAAAPAAAAAAAA&#10;AAAAAAAAAJQEAABkcnMvZG93bnJldi54bWxQSwUGAAAAAAQABADzAAAAnAUAAAAA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34F6F671" w14:textId="5EA84B2C" w:rsidR="00F57B46" w:rsidRPr="004E61C0" w:rsidRDefault="00F57B46" w:rsidP="004E61C0">
      <w:r w:rsidRPr="004E61C0">
        <w:t>Date of Birth:</w:t>
      </w:r>
      <w:r w:rsidR="001049E4" w:rsidRPr="004E61C0">
        <w:t xml:space="preserve"> </w:t>
      </w:r>
      <w:r w:rsidR="001049E4" w:rsidRPr="004E61C0">
        <mc:AlternateContent>
          <mc:Choice Requires="wpg">
            <w:drawing>
              <wp:inline distT="0" distB="0" distL="0" distR="0" wp14:anchorId="7958BCD0" wp14:editId="79C5471A">
                <wp:extent cx="2710815" cy="10160"/>
                <wp:effectExtent l="8255" t="4445" r="5080" b="4445"/>
                <wp:docPr id="6" name="Group 6" descr="Input date of bir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D93D6" id="Group 6" o:spid="_x0000_s1026" alt="Input date of birth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6pQQIAAO4EAAAOAAAAZHJzL2Uyb0RvYy54bWyklMGO2yAQhu+V+g6Ie2M7bb1ZK84ekt2o&#10;UtqNtNsHIIBtVAwISJy8fQdwkjZ7qbY+IPDM/Mx8A8wfjr1EB26d0KrGxSTHiCuqmVBtjX++Pn2a&#10;YeQ8UYxIrXiNT9zhh8XHD/PBVHyqOy0ZtwhElKsGU+POe1NlmaMd74mbaMMVGBtte+JhaduMWTKA&#10;ei+zaZ6X2aAtM1ZT7hz8XSUjXkT9puHUPzeN4x7JGkNuPo42jrswZos5qVpLTCfomAZ5RxY9EQo2&#10;vUitiCdob8UbqV5Qq51u/ITqPtNNIyiPNUA1RX5TzdrqvYm1tNXQmgsmQHvD6d2y9Mdha5FgNS4x&#10;UqSHFsVdESwZdxRQfVNm7xEjniPdoJ2wvgvYBtNWEL225sVsbaodphtNfzkwZ7f2sG6TM9oN3zWD&#10;rcje64jt2Ng+SAAQdIzdOV26w48eUfg5vSvyWfEVIwq2Ii/KsXu0gxa/iaLd4xj3ZVrej0FlSDwj&#10;VdoupjimFOqBE+iukN3/QX7piOGxdy5gGiHfnSFvhOLoc+IYHZYqQaRHNUJESi87oloepV5PBoAV&#10;sYCQKmimkLBw0IF/hDoLCqQ6Q73CiTQvbEhlrPNrrnsUJjWWkHBsFTlsnE8Yzy5BUOknIWXUlgoN&#10;Nb4v8yIGOC0FC8bg5my7W0qLDiRcyPiNPfnLLSiviOuSXzSlvOFGKBZ36Thhj+PcEyHTHAqQKp6+&#10;RCX1dafZaWtD0mOXx/MJlyqeh/EBCLf2z3X0uj5Ti98AAAD//wMAUEsDBBQABgAIAAAAIQAqDR8c&#10;2wAAAAMBAAAPAAAAZHJzL2Rvd25yZXYueG1sTI9BS8NAEIXvgv9hGcGb3aRq0JhNKUU9FcFWKL1N&#10;k2kSmp0N2W2S/ntHL3p5MLzHe99ki8m2aqDeN44NxLMIFHHhyoYrA1/bt7snUD4gl9g6JgMX8rDI&#10;r68yTEs38icNm1ApKWGfooE6hC7V2hc1WfQz1xGLd3S9xSBnX+myx1HKbavnUZRoiw3LQo0drWoq&#10;TpuzNfA+4ri8j1+H9em4uuy3jx+7dUzG3N5MyxdQgabwF4YffEGHXJgO7sylV60BeST8qngP8+QZ&#10;1EFCCeg80//Z828AAAD//wMAUEsBAi0AFAAGAAgAAAAhALaDOJL+AAAA4QEAABMAAAAAAAAAAAAA&#10;AAAAAAAAAFtDb250ZW50X1R5cGVzXS54bWxQSwECLQAUAAYACAAAACEAOP0h/9YAAACUAQAACwAA&#10;AAAAAAAAAAAAAAAvAQAAX3JlbHMvLnJlbHNQSwECLQAUAAYACAAAACEA/rBOqUECAADuBAAADgAA&#10;AAAAAAAAAAAAAAAuAgAAZHJzL2Uyb0RvYy54bWxQSwECLQAUAAYACAAAACEAKg0fHNsAAAADAQAA&#10;DwAAAAAAAAAAAAAAAACbBAAAZHJzL2Rvd25yZXYueG1sUEsFBgAAAAAEAAQA8wAAAKMFAAAAAA=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55160069" w14:textId="77777777" w:rsidR="00F57B46" w:rsidRPr="004E61C0" w:rsidRDefault="00F57B46" w:rsidP="004E61C0">
      <w:r w:rsidRPr="004E61C0">
        <w:t>To Whom It May Concern:</w:t>
      </w:r>
    </w:p>
    <w:p w14:paraId="42799955" w14:textId="51B78E2A" w:rsidR="00F57B46" w:rsidRPr="004E61C0" w:rsidRDefault="00F57B46" w:rsidP="004E61C0">
      <w:r w:rsidRPr="004E61C0">
        <w:t xml:space="preserve">I am a licensed </w:t>
      </w:r>
      <w:r w:rsidR="001049E4" w:rsidRPr="004E61C0">
        <mc:AlternateContent>
          <mc:Choice Requires="wpg">
            <w:drawing>
              <wp:inline distT="0" distB="0" distL="0" distR="0" wp14:anchorId="6F1C8477" wp14:editId="42032B4B">
                <wp:extent cx="2710815" cy="10160"/>
                <wp:effectExtent l="8255" t="4445" r="5080" b="4445"/>
                <wp:docPr id="8" name="Group 8" descr="Input profes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F7C13" id="Group 8" o:spid="_x0000_s1026" alt="Input profession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axPgIAAOsEAAAOAAAAZHJzL2Uyb0RvYy54bWyklM+O2yAQxu+V+g6Ie2M7bdOsFWcPyW5U&#10;KW0j7fYBCGAbFQMCEidv3+HPJm32Um1zQOAZPmZ+H2RxfxokOnLrhFYNriYlRlxRzYTqGvzz+fHD&#10;HCPniWJEasUbfOYO3y/fv1uMpuZT3WvJuEUgolw9mgb33pu6KBzt+UDcRBuuINhqOxAPS9sVzJIR&#10;1AdZTMtyVozaMmM15c7B13UK4mXUb1tO/Y+2ddwj2WCozcfRxnEfxmK5IHVniekFzWWQN1QxEKHg&#10;0IvUmniCDla8khoEtdrp1k+oHgrdtoLy2AN0U5U33WysPpjYS1ePnblgArQ3nN4sS78fdxYJ1mAw&#10;SpEBLIqnIlgy7iig+qrMwSNg3AbGWgVmo+lq2Lqx5snsbGocpltNfzkIF7fxsO5SMtqP3zSDc8jB&#10;68js1NohSAANdIrWnC/W8JNHFD5Ov1TlvPqMEYVYVVazbB3twd9Xu2j/kPd9ms7u8qZZKLwgdTou&#10;lphLCv3A9XNXwu7/CD/1xPBonAuYMmEoJBHeCsXRx8QxJqxUgkhPKkNESq96ojoepZ7PBoBVsYFQ&#10;KmimLWHhwIF/hDoPCqR+gXqFE2le2JDaWOc3XA9gu4M3I6HgaBU5bp1PGF9SgqDSj0LKqC0VGht8&#10;NyuruMFpKVgIhjRnu/1KWnQk4TXGX/bkr7SgvCauT3kxlOqG56BYPKXnhD3kuSdCpjk0IFW8fYlK&#10;8nWv2XlnQ9HZ5Xw/4UXF+5Bff3iyf65j1vU/avkbAAD//wMAUEsDBBQABgAIAAAAIQAqDR8c2wAA&#10;AAMBAAAPAAAAZHJzL2Rvd25yZXYueG1sTI9BS8NAEIXvgv9hGcGb3aRq0JhNKUU9FcFWKL1Nk2kS&#10;mp0N2W2S/ntHL3p5MLzHe99ki8m2aqDeN44NxLMIFHHhyoYrA1/bt7snUD4gl9g6JgMX8rDIr68y&#10;TEs38icNm1ApKWGfooE6hC7V2hc1WfQz1xGLd3S9xSBnX+myx1HKbavnUZRoiw3LQo0drWoqTpuz&#10;NfA+4ri8j1+H9em4uuy3jx+7dUzG3N5MyxdQgabwF4YffEGHXJgO7sylV60BeST8qngP8+QZ1EFC&#10;Ceg80//Z828AAAD//wMAUEsBAi0AFAAGAAgAAAAhALaDOJL+AAAA4QEAABMAAAAAAAAAAAAAAAAA&#10;AAAAAFtDb250ZW50X1R5cGVzXS54bWxQSwECLQAUAAYACAAAACEAOP0h/9YAAACUAQAACwAAAAAA&#10;AAAAAAAAAAAvAQAAX3JlbHMvLnJlbHNQSwECLQAUAAYACAAAACEAzjd2sT4CAADrBAAADgAAAAAA&#10;AAAAAAAAAAAuAgAAZHJzL2Uyb0RvYy54bWxQSwECLQAUAAYACAAAACEAKg0fHNsAAAADAQAADwAA&#10;AAAAAAAAAAAAAACYBAAAZHJzL2Rvd25yZXYueG1sUEsFBgAAAAAEAAQA8wAAAKAFAAAAAA=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<w10:anchorlock/>
              </v:group>
            </w:pict>
          </mc:Fallback>
        </mc:AlternateContent>
      </w:r>
      <w:r w:rsidR="004E61C0" w:rsidRPr="004E61C0">
        <w:t>.</w:t>
      </w:r>
      <w:r w:rsidR="001049E4" w:rsidRPr="004E61C0">
        <w:t xml:space="preserve"> </w:t>
      </w:r>
      <w:r w:rsidR="004E61C0" w:rsidRPr="004E61C0">
        <w:br/>
      </w:r>
      <w:r w:rsidR="004C1A64">
        <w:rPr>
          <w:sz w:val="20"/>
          <w:szCs w:val="20"/>
        </w:rPr>
        <w:t>(C</w:t>
      </w:r>
      <w:r w:rsidRPr="004C1A64">
        <w:rPr>
          <w:sz w:val="20"/>
          <w:szCs w:val="20"/>
        </w:rPr>
        <w:t>ounselor, nurse practitioner, physician, physician assistant, psychologist, social worker, or therapist</w:t>
      </w:r>
      <w:r w:rsidR="004C1A64">
        <w:rPr>
          <w:sz w:val="20"/>
          <w:szCs w:val="20"/>
        </w:rPr>
        <w:t>)</w:t>
      </w:r>
    </w:p>
    <w:p w14:paraId="68FEC9BE" w14:textId="77777777" w:rsidR="004E61C0" w:rsidRPr="004E61C0" w:rsidRDefault="00F57B46" w:rsidP="004E61C0">
      <w:r w:rsidRPr="004E61C0">
        <w:t xml:space="preserve">I have treated or evaluated </w:t>
      </w:r>
      <w:r w:rsidR="001049E4" w:rsidRPr="004E61C0">
        <w:t xml:space="preserve"> </w:t>
      </w:r>
      <w:r w:rsidR="001049E4" w:rsidRPr="004E61C0">
        <mc:AlternateContent>
          <mc:Choice Requires="wpg">
            <w:drawing>
              <wp:inline distT="0" distB="0" distL="0" distR="0" wp14:anchorId="3C32D7FF" wp14:editId="0FA512E4">
                <wp:extent cx="2710815" cy="10160"/>
                <wp:effectExtent l="8255" t="4445" r="5080" b="4445"/>
                <wp:docPr id="10" name="Group 10" descr="Input patie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42FC5" id="Group 10" o:spid="_x0000_s1026" alt="Input patient name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EUPgIAAPAEAAAOAAAAZHJzL2Uyb0RvYy54bWyklMGO2yAQhu+V+g6Ie2M7bdOsFWcPyW5U&#10;adtG2u0DEIxtVAwISJy8fYfBSdrspdr6YIFn+Jn5fvDi/tgrchDOS6MrWkxySoTmppa6rejPl8cP&#10;c0p8YLpmymhR0ZPw9H75/t1isKWYms6oWjgCItqXg61oF4Its8zzTvTMT4wVGoKNcT0LMHVtVjs2&#10;gHqvsmmez7LBuNo6w4X38HWdgnSJ+k0jePjRNF4EoioKtQV8O3zv4jtbLljZOmY7yccy2Buq6JnU&#10;sOlFas0CI3snX0n1kjvjTRMm3PSZaRrJBfYA3RT5TTcbZ/YWe2nLobUXTID2htObZfn3w9YRWYN3&#10;gEezHjzCbUmc18JzgPVV230glgUpdMCkyG2wbQnLN84+261LzcPwyfBfHsLZbTzO25RMdsM3U8NW&#10;bB8Mcjs2ro8SQIQc0Z7TxR5xDITDx+mXIp8XnynhECvyYjbaxzvw+NUq3j2M6z5NZ3fjolksPGNl&#10;2g5LHEuK/cAR9FfK/v8oP3fMCjTPR0xnysWZ8pPUgnxMIDFjpRNFftQjRaLNqmO6Faj1crJArMAO&#10;Yq0gmpbEiQcL/pHqPCqw8kz1SgdxXuCw0jofNsL0JA4qqqBg9IodnnxIHM8pUVCbR6kUaitNhore&#10;zfICF3ijZB2DMc27drdSjhxYvJL4jKb8lRaV18x3KQ9DqW64E7rGXTrB6odxHJhUaQwNKI3HL1FJ&#10;xu5Mfdq6WPRo83hA4VrhgRh/AfHe/jnHrOuPavkbAAD//wMAUEsDBBQABgAIAAAAIQAqDR8c2wAA&#10;AAMBAAAPAAAAZHJzL2Rvd25yZXYueG1sTI9BS8NAEIXvgv9hGcGb3aRq0JhNKUU9FcFWKL1Nk2kS&#10;mp0N2W2S/ntHL3p5MLzHe99ki8m2aqDeN44NxLMIFHHhyoYrA1/bt7snUD4gl9g6JgMX8rDIr68y&#10;TEs38icNm1ApKWGfooE6hC7V2hc1WfQz1xGLd3S9xSBnX+myx1HKbavnUZRoiw3LQo0drWoqTpuz&#10;NfA+4ri8j1+H9em4uuy3jx+7dUzG3N5MyxdQgabwF4YffEGHXJgO7sylV60BeST8qngP8+QZ1EFC&#10;Ceg80//Z828AAAD//wMAUEsBAi0AFAAGAAgAAAAhALaDOJL+AAAA4QEAABMAAAAAAAAAAAAAAAAA&#10;AAAAAFtDb250ZW50X1R5cGVzXS54bWxQSwECLQAUAAYACAAAACEAOP0h/9YAAACUAQAACwAAAAAA&#10;AAAAAAAAAAAvAQAAX3JlbHMvLnJlbHNQSwECLQAUAAYACAAAACEAvyMBFD4CAADwBAAADgAAAAAA&#10;AAAAAAAAAAAuAgAAZHJzL2Uyb0RvYy54bWxQSwECLQAUAAYACAAAACEAKg0fHNsAAAADAQAADwAA&#10;AAAAAAAAAAAAAACYBAAAZHJzL2Rvd25yZXYueG1sUEsFBgAAAAAEAAQA8wAAAKAFAAAAAA=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 w:rsidRPr="004E61C0">
        <w:t>, in relation to</w:t>
      </w:r>
    </w:p>
    <w:p w14:paraId="1A838F96" w14:textId="118E7E74" w:rsidR="00F57B46" w:rsidRPr="004C1A64" w:rsidRDefault="004E61C0" w:rsidP="004C1A64">
      <w:pPr>
        <w:tabs>
          <w:tab w:val="left" w:pos="4140"/>
        </w:tabs>
        <w:rPr>
          <w:sz w:val="20"/>
          <w:szCs w:val="20"/>
        </w:rPr>
      </w:pPr>
      <w:r w:rsidRPr="004E61C0">
        <w:tab/>
      </w:r>
      <w:r w:rsidR="00F57B46" w:rsidRPr="004C1A64">
        <w:rPr>
          <w:sz w:val="20"/>
          <w:szCs w:val="20"/>
        </w:rPr>
        <w:t>(Name of Patient)</w:t>
      </w:r>
    </w:p>
    <w:p w14:paraId="6EE45346" w14:textId="77777777" w:rsidR="006B0BFE" w:rsidRDefault="001049E4" w:rsidP="006B0BFE">
      <w:pPr>
        <w:tabs>
          <w:tab w:val="left" w:pos="2160"/>
        </w:tabs>
        <w:ind w:left="60"/>
      </w:pPr>
      <w:r w:rsidRPr="004E61C0">
        <mc:AlternateContent>
          <mc:Choice Requires="wpg">
            <w:drawing>
              <wp:inline distT="0" distB="0" distL="0" distR="0" wp14:anchorId="092765BE" wp14:editId="5F756AAB">
                <wp:extent cx="2710815" cy="10160"/>
                <wp:effectExtent l="8255" t="4445" r="5080" b="4445"/>
                <wp:docPr id="12" name="Group 12" descr="Input patie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7E437" id="Group 12" o:spid="_x0000_s1026" alt="Input patient name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rEQAIAAPAEAAAOAAAAZHJzL2Uyb0RvYy54bWyklNFu2yAUhu8n7R0Q94vtdMtaK04vkjaa&#10;lK2V2j3ACcY2GgYEJE7efgdwki29mTpfWOBz+Dnn+8Hz+0MvyZ5bJ7SqaDHJKeGK6VqotqI/Xx8/&#10;3VLiPKgapFa8okfu6P3i44f5YEo+1Z2WNbcERZQrB1PRzntTZpljHe/BTbThCoONtj14nNo2qy0M&#10;qN7LbJrns2zQtjZWM+4cfl2lIF1E/abhzD81jeOeyIpibT6+bXxvwztbzKFsLZhOsLEMeEcVPQiF&#10;m56lVuCB7Kx4I9ULZrXTjZ8w3We6aQTjsQfspsivullbvTOxl7YcWnPGhGivOL1blv3YP1siavRu&#10;SomCHj2K25Iwr7ljCOubMjtPDHjBlY9Jgdtg2hKXr615Mc82NY/DjWa/HIaz63iYtymZbIfvusat&#10;YOd15HZobB8kkAg5RHuOZ3v4wROGH6dfi/y2+EIJw1iRF7PRPtahx29Wse5hXPd5OrsbF81C4RmU&#10;abtY4lhS6AePoLtQdv9H+aUDw6N5LmA6Ub45Ud4IxclNAhkzlipRZAc1UiRKLztQLY9ar0eDxIrY&#10;QagVRdOSMHFowT9SvQ0KUJ6oXuhEnGc4UBrr/JrrnoRBRSUWHL2C/cb5xPGUEgSVfhRSRm2pyFDR&#10;u1lexAVOS1GHYEhztt0upSV7CFcyPqMpf6UF5RW4LuXFUKob74Sq4y4dh/phHHsQMo2xAani8UtU&#10;krFbXR+fbSh6tHk8oHit4oEYfwHh3v45j1mXH9XiNwAAAP//AwBQSwMEFAAGAAgAAAAhACoNHxzb&#10;AAAAAwEAAA8AAABkcnMvZG93bnJldi54bWxMj0FLw0AQhe+C/2EZwZvdpGrQmE0pRT0VwVYovU2T&#10;aRKanQ3ZbZL+e0cvenkwvMd732SLybZqoN43jg3EswgUceHKhisDX9u3uydQPiCX2DomAxfysMiv&#10;rzJMSzfyJw2bUCkpYZ+igTqELtXaFzVZ9DPXEYt3dL3FIGdf6bLHUcptq+dRlGiLDctCjR2taipO&#10;m7M18D7iuLyPX4f16bi67LePH7t1TMbc3kzLF1CBpvAXhh98QYdcmA7uzKVXrQF5JPyqeA/z5BnU&#10;QUIJ6DzT/9nzbwAAAP//AwBQSwECLQAUAAYACAAAACEAtoM4kv4AAADhAQAAEwAAAAAAAAAAAAAA&#10;AAAAAAAAW0NvbnRlbnRfVHlwZXNdLnhtbFBLAQItABQABgAIAAAAIQA4/SH/1gAAAJQBAAALAAAA&#10;AAAAAAAAAAAAAC8BAABfcmVscy8ucmVsc1BLAQItABQABgAIAAAAIQDF64rEQAIAAPAEAAAOAAAA&#10;AAAAAAAAAAAAAC4CAABkcnMvZTJvRG9jLnhtbFBLAQItABQABgAIAAAAIQAqDR8c2wAAAAMBAAAP&#10;AAAAAAAAAAAAAAAAAJoEAABkcnMvZG93bnJldi54bWxQSwUGAAAAAAQABADzAAAAogUAAAAA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 w:rsidR="00F57B46" w:rsidRPr="004E61C0">
        <w:t>’s gender identity.</w:t>
      </w:r>
    </w:p>
    <w:p w14:paraId="5CE8D6B7" w14:textId="485B950C" w:rsidR="00F57B46" w:rsidRPr="004C1A64" w:rsidRDefault="006B0BFE" w:rsidP="006B0BFE">
      <w:pPr>
        <w:tabs>
          <w:tab w:val="left" w:pos="1440"/>
        </w:tabs>
        <w:ind w:left="60"/>
        <w:rPr>
          <w:sz w:val="20"/>
          <w:szCs w:val="20"/>
        </w:rPr>
      </w:pPr>
      <w:r>
        <w:tab/>
      </w:r>
      <w:r w:rsidR="00F57B46" w:rsidRPr="004C1A64">
        <w:rPr>
          <w:sz w:val="20"/>
          <w:szCs w:val="20"/>
        </w:rPr>
        <w:t>(Name of Patient)</w:t>
      </w:r>
    </w:p>
    <w:p w14:paraId="4E2E1AE5" w14:textId="4991EB95" w:rsidR="00F57B46" w:rsidRPr="004E61C0" w:rsidRDefault="00F57B46" w:rsidP="004C1A64">
      <w:pPr>
        <w:tabs>
          <w:tab w:val="left" w:pos="4320"/>
          <w:tab w:val="left" w:pos="5760"/>
        </w:tabs>
        <w:spacing w:before="240" w:after="240" w:line="360" w:lineRule="auto"/>
      </w:pPr>
      <w:r w:rsidRPr="004E61C0">
        <w:t xml:space="preserve">In my professional opinion, </w:t>
      </w:r>
      <w:r w:rsidR="001049E4" w:rsidRPr="004E61C0">
        <mc:AlternateContent>
          <mc:Choice Requires="wpg">
            <w:drawing>
              <wp:inline distT="0" distB="0" distL="0" distR="0" wp14:anchorId="4D530155" wp14:editId="4F250562">
                <wp:extent cx="2710815" cy="10160"/>
                <wp:effectExtent l="8255" t="4445" r="5080" b="4445"/>
                <wp:docPr id="14" name="Group 14" descr="Input patient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F1AA4" id="Group 14" o:spid="_x0000_s1026" alt="Input patient name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duQAIAAPAEAAAOAAAAZHJzL2Uyb0RvYy54bWyklNFu2yAUhu8n7R0Q94vtrMtSK04vkraa&#10;1K2R2j0AwdhGw4CAxMnb73Bwki29mTpfWOBz+Dnn+8GLu0OvyF44L42uaDHJKRGam1rqtqI/Xx8+&#10;zSnxgemaKaNFRY/C07vlxw+LwZZiajqjauEIiGhfDraiXQi2zDLPO9EzPzFWaAg2xvUswNS1We3Y&#10;AOq9yqZ5PssG42rrDBfew9d1CtIl6jeN4OG5abwIRFUUagv4dvjexne2XLCydcx2ko9lsHdU0TOp&#10;YdOz1JoFRnZOvpHqJXfGmyZMuOkz0zSSC+wBuinyq24endlZ7KUth9aeMQHaK07vluU/9htHZA3e&#10;3VCiWQ8e4bYkzmvhOcD6pu0uEMuCFDpgUuQ22LaE5Y/OvtiNS83D8MnwXx7C2XU8ztuUTLbDd1PD&#10;VmwXDHI7NK6PEkCEHNCe49kecQiEw8fp1yKfF18o4RAr8mI22sc78PjNKt7dj+tuprPbcdEsFp6x&#10;Mm2HJY4lxX7gCPoLZf9/lF86ZgWa5yOmE2UoP1F+klqQzwkkZqx0osgPeqRItFl1TLcCtV6PFogV&#10;2EGsFUTTkjjxYME/Up1HBVaeqF7oIM4zHFZa58OjMD2Jg4oqKBi9YvsnHxLHU0oU1OZBKoXaSpOh&#10;orezvMAF3ihZx2BM867drpQjexavJD6jKX+lReU1813Kw1CqG+6ErnGXTrD6fhwHJlUaQwNK4/FL&#10;VJKxW1MfNy4WPdo8HlC4Vnggxl9AvLd/zjHr8qNa/gYAAP//AwBQSwMEFAAGAAgAAAAhACoNHxzb&#10;AAAAAwEAAA8AAABkcnMvZG93bnJldi54bWxMj0FLw0AQhe+C/2EZwZvdpGrQmE0pRT0VwVYovU2T&#10;aRKanQ3ZbZL+e0cvenkwvMd732SLybZqoN43jg3EswgUceHKhisDX9u3uydQPiCX2DomAxfysMiv&#10;rzJMSzfyJw2bUCkpYZ+igTqELtXaFzVZ9DPXEYt3dL3FIGdf6bLHUcptq+dRlGiLDctCjR2taipO&#10;m7M18D7iuLyPX4f16bi67LePH7t1TMbc3kzLF1CBpvAXhh98QYdcmA7uzKVXrQF5JPyqeA/z5BnU&#10;QUIJ6DzT/9nzbwAAAP//AwBQSwECLQAUAAYACAAAACEAtoM4kv4AAADhAQAAEwAAAAAAAAAAAAAA&#10;AAAAAAAAW0NvbnRlbnRfVHlwZXNdLnhtbFBLAQItABQABgAIAAAAIQA4/SH/1gAAAJQBAAALAAAA&#10;AAAAAAAAAAAAAC8BAABfcmVscy8ucmVsc1BLAQItABQABgAIAAAAIQAKtWduQAIAAPAEAAAOAAAA&#10;AAAAAAAAAAAAAC4CAABkcnMvZTJvRG9jLnhtbFBLAQItABQABgAIAAAAIQAqDR8c2wAAAAMBAAAP&#10;AAAAAAAAAAAAAAAAAJoEAABkcnMvZG93bnJldi54bWxQSwUGAAAAAAQABADzAAAAogUAAAAA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b/wgAAANsAAAAPAAAAZHJzL2Rvd25yZXYueG1sRE9LawIx&#10;EL4X+h/CFHoRzbag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D631b/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 w:rsidRPr="004E61C0">
        <w:t>’s gender identity is consistent</w:t>
      </w:r>
      <w:r w:rsidR="001049E4" w:rsidRPr="004E61C0">
        <w:t xml:space="preserve"> </w:t>
      </w:r>
      <w:r w:rsidRPr="004E61C0">
        <w:t>with a designation of</w:t>
      </w:r>
      <w:r w:rsidR="005C691A">
        <w:t>:</w:t>
      </w:r>
      <w:bookmarkStart w:id="1" w:name="_GoBack"/>
      <w:bookmarkEnd w:id="1"/>
      <w:r w:rsidR="004C1A64">
        <w:tab/>
      </w:r>
      <w:r w:rsidRPr="004E61C0">
        <w:t>male</w:t>
      </w:r>
      <w:r w:rsidR="004C1A64">
        <w:tab/>
      </w:r>
      <w:r w:rsidRPr="004E61C0">
        <w:t>female.</w:t>
      </w:r>
    </w:p>
    <w:p w14:paraId="4EBD3925" w14:textId="477F2622" w:rsidR="00F57B46" w:rsidRPr="00422154" w:rsidRDefault="00F57B46" w:rsidP="004E61C0">
      <w:pPr>
        <w:pStyle w:val="Heading2"/>
      </w:pPr>
      <w:r w:rsidRPr="00422154">
        <w:rPr>
          <w:spacing w:val="-60"/>
        </w:rPr>
        <w:t xml:space="preserve"> </w:t>
      </w:r>
      <w:r w:rsidRPr="00422154">
        <w:t>Health Care Professional’s Information</w:t>
      </w:r>
    </w:p>
    <w:p w14:paraId="4C461AE1" w14:textId="33D97768" w:rsidR="00F57B46" w:rsidRPr="004E61C0" w:rsidRDefault="00F57B46" w:rsidP="004E61C0">
      <w:r w:rsidRPr="004E61C0">
        <w:t>Full Name:</w:t>
      </w:r>
      <w:r w:rsidR="001049E4" w:rsidRPr="004E61C0">
        <w:t xml:space="preserve"> </w:t>
      </w:r>
      <w:r w:rsidR="001049E4" w:rsidRPr="004E61C0">
        <mc:AlternateContent>
          <mc:Choice Requires="wpg">
            <w:drawing>
              <wp:inline distT="0" distB="0" distL="0" distR="0" wp14:anchorId="38C69557" wp14:editId="6B09A380">
                <wp:extent cx="2710815" cy="10160"/>
                <wp:effectExtent l="8255" t="4445" r="5080" b="4445"/>
                <wp:docPr id="16" name="Group 16" descr="Input professional's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927E8" id="Group 16" o:spid="_x0000_s1026" alt="Input professional's name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QSRQIAAPcEAAAOAAAAZHJzL2Uyb0RvYy54bWyklMGO2yAQhu+V+g6IS0+N7bT1Zq04e0h2&#10;o0ppG2m3D0AA26gYEJA4efsO4CRt9lJtfUDGM/zMfD94/nDsJTpw64RWNS4mOUZcUc2Eamv88+Xp&#10;4wwj54liRGrFa3ziDj8s3r+bD6biU91pybhFIKJcNZgad96bKssc7XhP3EQbriDYaNsTD1PbZsyS&#10;AdR7mU3zvMwGbZmxmnLn4OsqBfEi6jcNp/5H0zjukawx1ObjaOO4C2O2mJOqtcR0go5lkDdU0ROh&#10;YNOL1Ip4gvZWvJLqBbXa6cZPqO4z3TSC8tgDdFPkN92srd6b2EtbDa25YAK0N5zeLEu/H7YWCQbe&#10;lRgp0oNHcVsU5ow7CrC+KrP3CCg3gbJWRH5wMTfgG0xbgcrammeztYkBvG40/eUgnN3Gw7xNyWg3&#10;fNMMdiR7ryO+Y2P7IAFg0DG6dLq4xI8eUfg4vSvyWfEFIwqxIi/K0UXagdWvVtHucVz3eVrej4vK&#10;UHhGqrRdLHEsKfQDJ9FdYbv/g/3cEcOjhy5gOsO+O8PeCMXRpwQyZixVokiPaqSIlF52RLU8ar2c&#10;DBArYgehVhBNS8LEgQX/SHUWFEh1pnqlE3Fe4JDKWOfXXPdwABzcHwkFR6/IYeN84nhOCYJKPwkp&#10;o7ZUaKjxfZkXcYHTUrAQDGnOtrultOhAws2Mz2jKX2lBeUVcl/JiKNUNV0OxuEvHCXsc3z0RMr1D&#10;A1LF45eoJGN3mp22NhQ92jweULhd8UCMf4Jwff+cx6zr/2rxGwAA//8DAFBLAwQUAAYACAAAACEA&#10;Kg0fHNsAAAADAQAADwAAAGRycy9kb3ducmV2LnhtbEyPQUvDQBCF74L/YRnBm92katCYTSlFPRXB&#10;Vii9TZNpEpqdDdltkv57Ry96eTC8x3vfZIvJtmqg3jeODcSzCBRx4cqGKwNf27e7J1A+IJfYOiYD&#10;F/KwyK+vMkxLN/InDZtQKSlhn6KBOoQu1doXNVn0M9cRi3d0vcUgZ1/pssdRym2r51GUaIsNy0KN&#10;Ha1qKk6bszXwPuK4vI9fh/XpuLrst48fu3VMxtzeTMsXUIGm8BeGH3xBh1yYDu7MpVetAXkk/Kp4&#10;D/PkGdRBQgnoPNP/2fNvAAAA//8DAFBLAQItABQABgAIAAAAIQC2gziS/gAAAOEBAAATAAAAAAAA&#10;AAAAAAAAAAAAAABbQ29udGVudF9UeXBlc10ueG1sUEsBAi0AFAAGAAgAAAAhADj9If/WAAAAlAEA&#10;AAsAAAAAAAAAAAAAAAAALwEAAF9yZWxzLy5yZWxzUEsBAi0AFAAGAAgAAAAhAPZMlBJFAgAA9wQA&#10;AA4AAAAAAAAAAAAAAAAALgIAAGRycy9lMm9Eb2MueG1sUEsBAi0AFAAGAAgAAAAhACoNHxzbAAAA&#10;AwEAAA8AAAAAAAAAAAAAAAAAnwQAAGRycy9kb3ducmV2LnhtbFBLBQYAAAAABAAEAPMAAACnBQAA&#10;AAA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TwgAAANsAAAAPAAAAZHJzL2Rvd25yZXYueG1sRE9LawIx&#10;EL4X+h/CFHoRzbYHLatRpCCIYMHHod7GzewDN5Owibtrf70RhN7m43vObNGbWrTU+Mqygo9RAoI4&#10;s7riQsHxsBp+gfABWWNtmRTcyMNi/voyw1TbjnfU7kMhYgj7FBWUIbhUSp+VZNCPrCOOXG4bgyHC&#10;ppC6wS6Gm1p+JslYGqw4NpTo6Luk7LK/GgXrX/fXtcnpvPXtLt84+sn1aqDU+1u/nIII1Id/8dO9&#10;1nH+BB6/xAPk/A4AAP//AwBQSwECLQAUAAYACAAAACEA2+H2y+4AAACFAQAAEwAAAAAAAAAAAAAA&#10;AAAAAAAAW0NvbnRlbnRfVHlwZXNdLnhtbFBLAQItABQABgAIAAAAIQBa9CxbvwAAABUBAAALAAAA&#10;AAAAAAAAAAAAAB8BAABfcmVscy8ucmVsc1BLAQItABQABgAIAAAAIQBlQW0T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38820CCB" w14:textId="13BECF1F" w:rsidR="00F57B46" w:rsidRPr="004E61C0" w:rsidRDefault="00F57B46" w:rsidP="004E61C0">
      <w:r w:rsidRPr="004E61C0">
        <w:t>Organization (if any):</w:t>
      </w:r>
      <w:r w:rsidR="001049E4" w:rsidRPr="004E61C0">
        <w:t xml:space="preserve"> </w:t>
      </w:r>
      <w:r w:rsidR="001049E4" w:rsidRPr="004E61C0">
        <mc:AlternateContent>
          <mc:Choice Requires="wpg">
            <w:drawing>
              <wp:inline distT="0" distB="0" distL="0" distR="0" wp14:anchorId="1A1CA6B7" wp14:editId="4DAD79FA">
                <wp:extent cx="2710815" cy="10160"/>
                <wp:effectExtent l="8255" t="4445" r="5080" b="4445"/>
                <wp:docPr id="18" name="Group 18" descr="Input organiz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47CDE" id="Group 18" o:spid="_x0000_s1026" alt="Input organization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knQgIAAPAEAAAOAAAAZHJzL2Uyb0RvYy54bWyklMGO2yAQhu+V+g6Ie2M7bdOsFWcPye6q&#10;0rYbabcPMMHYRsWAgMRJn74DOEmbvVRbHyzwDD8z3w9e3B56SfbcOqFVRYtJTglXTNdCtRX98XL/&#10;YU6J86BqkFrxih65o7fL9+8Wgyn5VHda1twSFFGuHExFO+9NmWWOdbwHN9GGKww22vbgcWrbrLYw&#10;oHovs2mez7JB29pYzbhz+HWdgnQZ9ZuGM//UNI57IiuKtfn4tvG9De9suYCytWA6wcYy4A1V9CAU&#10;bnqWWoMHsrPilVQvmNVON37CdJ/pphGMxx6wmyK/6ubB6p2JvbTl0JozJkR7xenNsuz7fmOJqNE7&#10;dEpBjx7FbUmY19wxhPVVmZ0nCB+U+AUerQ7cBtOWuPzBmmezsal5HD5q9tNhOLuOh3mbksl2+KZr&#10;3Ap2Xkduh8b2QQKJkEO053i2hx88Yfhx+qXI58VnShjGiryYjfaxDj1+tYp1d+O6T9PZzbhoFgrP&#10;oEzbxRLHkkI/eATdhbL7P8rPHRgezXMB04kyVpIoPwrFyccEMmasVKLIDmqkSJRedaBaHrVejgaJ&#10;FbGDUCuKpiVh4tCCf6Q6DwpQnqhe6EScZzhQGuv8A9c9CYOKSiw4egX7R+cTx1NKEFT6XkgZtaUi&#10;Q0VvZnkRFzgtRR2CIc3ZdruSluwhXMn4jKb8lRaU1+C6lBdDqW68E6qOu3Qc6rtx7EHINMYGpIrH&#10;L1FJxm51fdzYUPRo83hA8VrFAzH+AsK9/XMesy4/quVvAAAA//8DAFBLAwQUAAYACAAAACEAKg0f&#10;HNsAAAADAQAADwAAAGRycy9kb3ducmV2LnhtbEyPQUvDQBCF74L/YRnBm92katCYTSlFPRXBVii9&#10;TZNpEpqdDdltkv57Ry96eTC8x3vfZIvJtmqg3jeODcSzCBRx4cqGKwNf27e7J1A+IJfYOiYDF/Kw&#10;yK+vMkxLN/InDZtQKSlhn6KBOoQu1doXNVn0M9cRi3d0vcUgZ1/pssdRym2r51GUaIsNy0KNHa1q&#10;Kk6bszXwPuK4vI9fh/XpuLrst48fu3VMxtzeTMsXUIGm8BeGH3xBh1yYDu7MpVetAXkk/Kp4D/Pk&#10;GdRBQgnoPNP/2fNvAAAA//8DAFBLAQItABQABgAIAAAAIQC2gziS/gAAAOEBAAATAAAAAAAAAAAA&#10;AAAAAAAAAABbQ29udGVudF9UeXBlc10ueG1sUEsBAi0AFAAGAAgAAAAhADj9If/WAAAAlAEAAAsA&#10;AAAAAAAAAAAAAAAALwEAAF9yZWxzLy5yZWxzUEsBAi0AFAAGAAgAAAAhADzFOSdCAgAA8AQAAA4A&#10;AAAAAAAAAAAAAAAALgIAAGRycy9lMm9Eb2MueG1sUEsBAi0AFAAGAAgAAAAhACoNHxzbAAAAAwEA&#10;AA8AAAAAAAAAAAAAAAAAnAQAAGRycy9kb3ducmV2LnhtbFBLBQYAAAAABAAEAPMAAACkBQAAAAA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7031A687" w14:textId="51FF6749" w:rsidR="00F57B46" w:rsidRPr="004E61C0" w:rsidRDefault="00F57B46" w:rsidP="004E61C0">
      <w:r w:rsidRPr="004E61C0">
        <w:t>Address:</w:t>
      </w:r>
      <w:r w:rsidR="001049E4" w:rsidRPr="004E61C0">
        <w:t xml:space="preserve"> </w:t>
      </w:r>
      <w:r w:rsidR="001049E4" w:rsidRPr="004E61C0">
        <mc:AlternateContent>
          <mc:Choice Requires="wpg">
            <w:drawing>
              <wp:inline distT="0" distB="0" distL="0" distR="0" wp14:anchorId="4E2A4BD6" wp14:editId="60FFFA80">
                <wp:extent cx="4325620" cy="45719"/>
                <wp:effectExtent l="0" t="0" r="0" b="0"/>
                <wp:docPr id="20" name="Group 20" descr="Input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325620" cy="45719"/>
                          <a:chOff x="0" y="0"/>
                          <a:chExt cx="4269" cy="16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695CD5" id="Group 20" o:spid="_x0000_s1026" alt="Input address" style="width:340.6pt;height:3.6pt;flip:y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KfQQIAAPUEAAAOAAAAZHJzL2Uyb0RvYy54bWyklE1v2yAYx++T9h0Q98Vx2maNFaeHpI0m&#10;ZWukdrsTwDYaBgQkTr79HsBxl3SnLgcEPO+/v8n84dhKdODWCa1KnI/GGHFFNROqLvHP16cv9xg5&#10;TxQjUite4hN3+GHx+dO8MwWf6EZLxi2CJMoVnSlx470psszRhrfEjbThCoyVti3xcLR1xizpIHsr&#10;s8l4PM06bZmxmnLn4HaVjHgR81cVp/65qhz3SJYYevNxtXHdhTVbzElRW2IaQfs2yAe6aIlQUHRI&#10;tSKeoL0V71K1glrtdOVHVLeZripBeZwBpsnHV9Osrd6bOEtddLUZMAHaK04fTkt/HLYWCVbiCeBR&#10;pAWNYlkUzow7CrC+KbP3iDBmgXJA1pm6gMi1NS9ma9PcsN1o+tuBObu2h3OdnNGu+64ZVCF7ryOy&#10;Y2VbVElhfsEHFG8ACzpGjU6DRvzoEYXL25vJ3TT0RsF2e/c1nyUNaQNCv4uizeM5bjKdpaB8GiIy&#10;UoTCfbN9c2Ey+A7dG2r3f6hfGmJ4VNAFYGfU+Rn1RiiObhLS6LFUiSc9qp4nUnrZEFXzmOv1ZIBd&#10;HicIvULSFBIODsT4N98g0QXV+0RtoDrQiU9igEMKY51fc92isCmxhIajRuSwcT5xPLuEIko/CSnh&#10;nhRSoa7Es+k4ieq0FCwYg83ZereUFh1IeJfx14ty4RYyr4hrkl80pb7hYSgWqzScsMd+74mQaQ8D&#10;SBW1TVSSsDvNTlsbmu5l7tWHtwW7i8f79zl6vf1bLf4AAAD//wMAUEsDBBQABgAIAAAAIQC+IVqq&#10;2gAAAAMBAAAPAAAAZHJzL2Rvd25yZXYueG1sTI9PS8NAEMXvgt9hGcGb3TSEWmI2pQiKiBfjH3qc&#10;ZsdkMTsbsts2fntHL3oZeLzHe7+pNrMf1JGm6AIbWC4yUMRtsI47A68vd1drUDEhWxwCk4EvirCp&#10;z88qLG048TMdm9QpKeFYooE+pbHUOrY9eYyLMBKL9xEmj0nk1Gk74UnK/aDzLFtpj45loceRbntq&#10;P5uDN/C2dQUV77vHp6wlerB6d9+4wpjLi3l7AyrRnP7C8IMv6FAL0z4c2EY1GJBH0u8Vb7Ve5qD2&#10;Bq5z0HWl/7PX3wAAAP//AwBQSwECLQAUAAYACAAAACEAtoM4kv4AAADhAQAAEwAAAAAAAAAAAAAA&#10;AAAAAAAAW0NvbnRlbnRfVHlwZXNdLnhtbFBLAQItABQABgAIAAAAIQA4/SH/1gAAAJQBAAALAAAA&#10;AAAAAAAAAAAAAC8BAABfcmVscy8ucmVsc1BLAQItABQABgAIAAAAIQC81jKfQQIAAPUEAAAOAAAA&#10;AAAAAAAAAAAAAC4CAABkcnMvZTJvRG9jLnhtbFBLAQItABQABgAIAAAAIQC+IVqq2gAAAAMBAAAP&#10;AAAAAAAAAAAAAAAAAJsEAABkcnMvZG93bnJldi54bWxQSwUGAAAAAAQABADzAAAAogUAAAAA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3BCE80A1" w14:textId="7EF22339" w:rsidR="00F57B46" w:rsidRPr="004E61C0" w:rsidRDefault="00F57B46" w:rsidP="004E61C0">
      <w:r w:rsidRPr="004E61C0">
        <w:t>Phone Number:</w:t>
      </w:r>
      <w:r w:rsidR="001049E4" w:rsidRPr="004E61C0">
        <w:t xml:space="preserve"> </w:t>
      </w:r>
      <w:r w:rsidR="001049E4" w:rsidRPr="004E61C0">
        <mc:AlternateContent>
          <mc:Choice Requires="wpg">
            <w:drawing>
              <wp:inline distT="0" distB="0" distL="0" distR="0" wp14:anchorId="2A3E4582" wp14:editId="39664DD0">
                <wp:extent cx="2710815" cy="10160"/>
                <wp:effectExtent l="8255" t="4445" r="5080" b="4445"/>
                <wp:docPr id="22" name="Group 22" descr="Input 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2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8542C" id="Group 22" o:spid="_x0000_s1026" alt="Input phone number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CKQgIAAPAEAAAOAAAAZHJzL2Uyb0RvYy54bWyklM+O2yAQxu+V+g6Ie+M/26ZZK84ekt2o&#10;UtqNtNsHIIBtVAwISJy8fQdwkjZ7qbY+WOAZPmZ+H3j+cOwlOnDrhFY1LiY5RlxRzYRqa/zz9enT&#10;DCPniWJEasVrfOIOPyw+fpgPpuKl7rRk3CIQUa4aTI07702VZY52vCduog1XEGy07YmHqW0zZskA&#10;6r3MyjyfZoO2zFhNuXPwdZWCeBH1m4ZT/9w0jnskawy1+fi28b0L72wxJ1VriekEHcsg76iiJ0LB&#10;phepFfEE7a14I9ULarXTjZ9Q3We6aQTlsQfopshvullbvTexl7YaWnPBBGhvOL1blv44bC0SrMZl&#10;iZEiPXgUt0VhzrijAOubMnuPTAcOIrXvd9wGboNpK1i+tubFbG1qHoYbTX85CGe38TBvUzLaDd81&#10;g63I3uvI7djYPkgAEXSM9pwu9vCjRxQ+ll+LfFZ8wYhCrMiL6Wgf7cDjN6to9ziu+1xO78dF01B4&#10;Rqq0XSxxLCn0A0fQXSm7/6P80hHDo3kuYDpTvjtT3gigeZdAxoylShTpUY0UkdLLjqiWR63XkwFi&#10;Rewg1AqiaUmYOLDgH6nOggKpzlSvdCLOCxxSGev8musehUGNJRQcvSKHjfOJ4zklCCr9JKSM2lKh&#10;ocb307yIC5yWgoVgSHO23S2lRQcSrmR8RlP+SgvKK+K6lBdDqW64E4rFXTpO2OM49kTINIYGpIrH&#10;L1FJxu40O21tKHq0eTygcK3igRh/AeHe/jmPWdcf1eI3AAAA//8DAFBLAwQUAAYACAAAACEAKg0f&#10;HNsAAAADAQAADwAAAGRycy9kb3ducmV2LnhtbEyPQUvDQBCF74L/YRnBm92katCYTSlFPRXBVii9&#10;TZNpEpqdDdltkv57Ry96eTC8x3vfZIvJtmqg3jeODcSzCBRx4cqGKwNf27e7J1A+IJfYOiYDF/Kw&#10;yK+vMkxLN/InDZtQKSlhn6KBOoQu1doXNVn0M9cRi3d0vcUgZ1/pssdRym2r51GUaIsNy0KNHa1q&#10;Kk6bszXwPuK4vI9fh/XpuLrst48fu3VMxtzeTMsXUIGm8BeGH3xBh1yYDu7MpVetAXkk/Kp4D/Pk&#10;GdRBQgnoPNP/2fNvAAAA//8DAFBLAQItABQABgAIAAAAIQC2gziS/gAAAOEBAAATAAAAAAAAAAAA&#10;AAAAAAAAAABbQ29udGVudF9UeXBlc10ueG1sUEsBAi0AFAAGAAgAAAAhADj9If/WAAAAlAEAAAsA&#10;AAAAAAAAAAAAAAAALwEAAF9yZWxzLy5yZWxzUEsBAi0AFAAGAAgAAAAhADXykIpCAgAA8AQAAA4A&#10;AAAAAAAAAAAAAAAALgIAAGRycy9lMm9Eb2MueG1sUEsBAi0AFAAGAAgAAAAhACoNHxzbAAAAAwEA&#10;AA8AAAAAAAAAAAAAAAAAnAQAAGRycy9kb3ducmV2LnhtbFBLBQYAAAAABAAEAPMAAACkBQAAAAA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Gt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DUFqGt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57C69303" w14:textId="77777777" w:rsidR="004C1A64" w:rsidRDefault="00F57B46" w:rsidP="004E61C0">
      <w:r w:rsidRPr="004E61C0">
        <w:t xml:space="preserve">License Type: </w:t>
      </w:r>
      <w:r w:rsidR="001049E4" w:rsidRPr="004E61C0">
        <mc:AlternateContent>
          <mc:Choice Requires="wpg">
            <w:drawing>
              <wp:inline distT="0" distB="0" distL="0" distR="0" wp14:anchorId="188300C7" wp14:editId="17A53D58">
                <wp:extent cx="2710815" cy="10160"/>
                <wp:effectExtent l="8255" t="4445" r="5080" b="4445"/>
                <wp:docPr id="24" name="Group 24" descr="Input type of lice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F6521" id="Group 24" o:spid="_x0000_s1026" alt="Input type of license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PQQgIAAPMEAAAOAAAAZHJzL2Uyb0RvYy54bWykVMGO2yAQvVfqPyDuje1062atOHtIdqNK&#10;aTfSbj+AALZRMSAgcfL3HcBJ2uyl2vqAwDPzePMeMH849hIduHVCqxoXkxwjrqhmQrU1/vn69GmG&#10;kfNEMSK14jU+cYcfFh8/zAdT8anutGTcIgBRrhpMjTvvTZVljna8J26iDVcQbLTtiYelbTNmyQDo&#10;vcymeV5mg7bMWE25c/B3lYJ4EfGbhlP/3DSOeyRrDNx8HG0cd2HMFnNStZaYTtCRBnkHi54IBZte&#10;oFbEE7S34g1UL6jVTjd+QnWf6aYRlMceoJsiv+lmbfXexF7aamjNRSaQ9kand8PSH4etRYLVeHqH&#10;kSI9eBS3RWHNuKMg1jdl9h75k+FIN0gCZeV4kG4wbQUIa2tezNam/mG60fSXg3B2Gw/rNiWj3fBd&#10;M9iN7L2O0h0b2wcIEAUdo0Oni0P86BGFn9OvRT4rvmBEIVbkRTk6SDuw+U0V7R7HurtpeT8WlYF4&#10;Rqq0XaQ4Ugr9wCl0V6Hd/wn90hHDo38uyHQWGugnoTdCcfQ5CRkzliqpSI9qVBEpveyIannEegUL&#10;oO/YQeAKoKkkLBxY8I+qzgICqc6qXtWJcl7EIZWxzq+57lGY1FgC4egVOWycTzqeUwKg0k9Cyogt&#10;FRpqfF/mRSxwWgoWgiHN2Xa3lBYdSLiV8RtN+SstIK+I61JeDCXecC0Ui7t0nLDHce6JkGkODUgV&#10;j19SJRm70+y0tYH0aPN4QOFmxQMxvgLh6v65jlnXt2rxGwAA//8DAFBLAwQUAAYACAAAACEAKg0f&#10;HNsAAAADAQAADwAAAGRycy9kb3ducmV2LnhtbEyPQUvDQBCF74L/YRnBm92katCYTSlFPRXBVii9&#10;TZNpEpqdDdltkv57Ry96eTC8x3vfZIvJtmqg3jeODcSzCBRx4cqGKwNf27e7J1A+IJfYOiYDF/Kw&#10;yK+vMkxLN/InDZtQKSlhn6KBOoQu1doXNVn0M9cRi3d0vcUgZ1/pssdRym2r51GUaIsNy0KNHa1q&#10;Kk6bszXwPuK4vI9fh/XpuLrst48fu3VMxtzeTMsXUIGm8BeGH3xBh1yYDu7MpVetAXkk/Kp4D/Pk&#10;GdRBQgnoPNP/2fNvAAAA//8DAFBLAQItABQABgAIAAAAIQC2gziS/gAAAOEBAAATAAAAAAAAAAAA&#10;AAAAAAAAAABbQ29udGVudF9UeXBlc10ueG1sUEsBAi0AFAAGAAgAAAAhADj9If/WAAAAlAEAAAsA&#10;AAAAAAAAAAAAAAAALwEAAF9yZWxzLy5yZWxzUEsBAi0AFAAGAAgAAAAhAIXMc9BCAgAA8wQAAA4A&#10;AAAAAAAAAAAAAAAALgIAAGRycy9lMm9Eb2MueG1sUEsBAi0AFAAGAAgAAAAhACoNHxzbAAAAAwEA&#10;AA8AAAAAAAAAAAAAAAAAnAQAAGRycy9kb3ducmV2LnhtbFBLBQYAAAAABAAEAPMAAACkBQAAAAA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<w10:anchorlock/>
              </v:group>
            </w:pict>
          </mc:Fallback>
        </mc:AlternateContent>
      </w:r>
      <w:r w:rsidR="001049E4" w:rsidRPr="004E61C0">
        <w:t xml:space="preserve"> </w:t>
      </w:r>
    </w:p>
    <w:p w14:paraId="5BB00C4D" w14:textId="77777777" w:rsidR="004C1A64" w:rsidRDefault="004C1A64" w:rsidP="004E61C0">
      <w:pPr>
        <w:rPr>
          <w:sz w:val="20"/>
          <w:szCs w:val="20"/>
        </w:rPr>
      </w:pPr>
      <w:r>
        <w:rPr>
          <w:sz w:val="20"/>
          <w:szCs w:val="20"/>
        </w:rPr>
        <w:t>(C</w:t>
      </w:r>
      <w:r w:rsidRPr="004C1A64">
        <w:rPr>
          <w:sz w:val="20"/>
          <w:szCs w:val="20"/>
        </w:rPr>
        <w:t>ounselor, nurse practitioner, physician, physician assistant, psychologist, social worker, or therapist</w:t>
      </w:r>
      <w:r>
        <w:rPr>
          <w:sz w:val="20"/>
          <w:szCs w:val="20"/>
        </w:rPr>
        <w:t>)</w:t>
      </w:r>
    </w:p>
    <w:p w14:paraId="5DB140E9" w14:textId="2452DBAE" w:rsidR="00F57B46" w:rsidRPr="004E61C0" w:rsidRDefault="00F57B46" w:rsidP="004E61C0">
      <w:r w:rsidRPr="004E61C0">
        <w:t>License Number:</w:t>
      </w:r>
      <w:r w:rsidR="001049E4" w:rsidRPr="004E61C0">
        <w:t xml:space="preserve"> </w:t>
      </w:r>
      <w:r w:rsidR="00CB1F6D" w:rsidRPr="004E61C0">
        <mc:AlternateContent>
          <mc:Choice Requires="wpg">
            <w:drawing>
              <wp:inline distT="0" distB="0" distL="0" distR="0" wp14:anchorId="3742E779" wp14:editId="7615A567">
                <wp:extent cx="2710815" cy="10160"/>
                <wp:effectExtent l="8255" t="4445" r="5080" b="4445"/>
                <wp:docPr id="30" name="Group 30" descr="Input licens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3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D363D" id="Group 30" o:spid="_x0000_s1026" alt="Input license number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YPQgIAAPIEAAAOAAAAZHJzL2Uyb0RvYy54bWyklMGO2yAQhu+V+g6Ie2M726ZZK84ekt2o&#10;UtqNtNsHwIBtVAwISJy8fQdwkjZ7qbY+WOAZfma+H7x4OPYSHbh1QqsKF5McI66oZkK1Ff75+vRp&#10;jpHzRDEiteIVPnGHH5YfPywGU/Kp7rRk3CIQUa4cTIU7702ZZY52vCduog1XEGy07YmHqW0zZskA&#10;6r3Mpnk+ywZtmbGacufg6zoF8TLqNw2n/rlpHPdIVhhq8/Ft47sO72y5IGVriekEHcsg76iiJ0LB&#10;phepNfEE7a14I9ULarXTjZ9Q3We6aQTlsQfopshvutlYvTexl7YcWnPBBGhvOL1blv447CwSrMJ3&#10;gEeRHjyK26IwZ9xRgPVNmT0QhFKV40jt+5rbQG4wbQkCG2tezM6m9mG41fSXg3B2Gw/zNiWjeviu&#10;GWxG9l5HcsfG9kECmKBjNOh0MYgfPaLwcfq1yOfFF4woxIq8mI0G0g5cfrOKdo/jus/T2f24aBYK&#10;z0iZtosljiWFfuAQuitn93+cXzpieLTPBUxnzsWZ81Yoju4SyJixUokiPaqRIlJ61RHV8qj1ejJA&#10;rIgdhFpBNC0JEwcW/CPVeVAg5ZnqlU7EeYFDSmOd33DdozCosISCo1fksHU+cTynBEGln4SUUVsq&#10;NFT4fpYXcYHTUrAQDGnOtvVKWnQg4VLGZzTlr7SgvCauS3kxlOqGW6FY3KXjhD2OY0+ETGNoQKp4&#10;/BKVZGyt2WlnQ9GjzeMBhYsVD8T4Ewg39895zLr+qpa/AQAA//8DAFBLAwQUAAYACAAAACEAKg0f&#10;HNsAAAADAQAADwAAAGRycy9kb3ducmV2LnhtbEyPQUvDQBCF74L/YRnBm92katCYTSlFPRXBVii9&#10;TZNpEpqdDdltkv57Ry96eTC8x3vfZIvJtmqg3jeODcSzCBRx4cqGKwNf27e7J1A+IJfYOiYDF/Kw&#10;yK+vMkxLN/InDZtQKSlhn6KBOoQu1doXNVn0M9cRi3d0vcUgZ1/pssdRym2r51GUaIsNy0KNHa1q&#10;Kk6bszXwPuK4vI9fh/XpuLrst48fu3VMxtzeTMsXUIGm8BeGH3xBh1yYDu7MpVetAXkk/Kp4D/Pk&#10;GdRBQgnoPNP/2fNvAAAA//8DAFBLAQItABQABgAIAAAAIQC2gziS/gAAAOEBAAATAAAAAAAAAAAA&#10;AAAAAAAAAABbQ29udGVudF9UeXBlc10ueG1sUEsBAi0AFAAGAAgAAAAhADj9If/WAAAAlAEAAAsA&#10;AAAAAAAAAAAAAAAALwEAAF9yZWxzLy5yZWxzUEsBAi0AFAAGAAgAAAAhAMMn1g9CAgAA8gQAAA4A&#10;AAAAAAAAAAAAAAAALgIAAGRycy9lMm9Eb2MueG1sUEsBAi0AFAAGAAgAAAAhACoNHxzbAAAAAwEA&#10;AA8AAAAAAAAAAAAAAAAAnAQAAGRycy9kb3ducmV2LnhtbFBLBQYAAAAABAAEAPMAAACkBQAAAAA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ycxQAAANsAAAAPAAAAZHJzL2Rvd25yZXYueG1sRI9Pa8JA&#10;FMTvQr/D8gpeim60UE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DOUQyc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378789E4" w14:textId="4BBE2A37" w:rsidR="00422154" w:rsidRPr="004E61C0" w:rsidRDefault="00F57B46" w:rsidP="004E61C0">
      <w:r w:rsidRPr="004E61C0">
        <w:t>Issuing State, Country, or other Jurisdiction of</w:t>
      </w:r>
      <w:r w:rsidR="00422154" w:rsidRPr="004E61C0">
        <w:t xml:space="preserve"> L</w:t>
      </w:r>
      <w:r w:rsidRPr="004E61C0">
        <w:t>icense:</w:t>
      </w:r>
      <w:r w:rsidR="00CB1F6D" w:rsidRPr="00CB1F6D">
        <w:t xml:space="preserve"> </w:t>
      </w:r>
      <w:r w:rsidR="00CB1F6D" w:rsidRPr="004E61C0">
        <mc:AlternateContent>
          <mc:Choice Requires="wpg">
            <w:drawing>
              <wp:inline distT="0" distB="0" distL="0" distR="0" wp14:anchorId="6EA19A6A" wp14:editId="2EB6C9DC">
                <wp:extent cx="2276475" cy="50165"/>
                <wp:effectExtent l="0" t="0" r="0" b="0"/>
                <wp:docPr id="26" name="Group 26" descr="Input jurisdi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276475" cy="50165"/>
                          <a:chOff x="0" y="0"/>
                          <a:chExt cx="4269" cy="16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56F8F" id="Group 26" o:spid="_x0000_s1026" alt="Input jurisdiction" style="width:179.25pt;height:3.95pt;flip:y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mRRwIAAPoEAAAOAAAAZHJzL2Uyb0RvYy54bWyklE2PGiEYx+9N+h0I9zpq13F34rgH3TVN&#10;bGuy294RmBlaBgigo9++DzBqdXvaeiDA8/77D84eD61Ee26d0KrEo8EQI66oZkLVJf7x+vzpHiPn&#10;iWJEasVLfOQOP84/fph1puBj3WjJuEWQRLmiMyVuvDdFljna8Ja4gTZcgbHStiUejrbOmCUdZG9l&#10;Nh4O86zTlhmrKXcObpfJiOcxf1Vx6r9XleMeyRJDbz6uNq7bsGbzGSlqS0wjaN8GeUcXLREKip5T&#10;LYknaGfFm1StoFY7XfkB1W2mq0pQHmeAaUbDm2lWVu9MnKUuutqcMQHaG07vTku/7TcWCVbicY6R&#10;Ii1oFMuicGbcUYD1RZmdR79gHscE9SB14NaZuoDwlTUvZmPT8LBda/rbgTm7tYdznZzRtvuqGZQi&#10;O68jt0NlW1RJYX7CVxRvgA06RKGOZ6H4wSMKl+PxNL+bTjCiYJsMR/kkCUkbUPtNFG2e+ri7cf6Q&#10;gkZ5iMhIEQr3zfbNhcngY3QX3u7/eL80xPAoowvATrynJ95roTj6nJBGj4VKPOlB9TyR0ouGqJrH&#10;XK9HA+xGcYLQKyRNIeHgQIx/8w0SXVG9T9ROVC904rs4wyGFsc6vuG5R2JRYQsNRI7JfO584nlxC&#10;EaWfhZRwTwqpUFfih3yYRHVaChaMweZsvV1Ii/YkPM7460W5cguZl8Q1yS+aUt/wOhSLVRpO2FO/&#10;90TItIcBpIraJipJ2K1mx40NTfcy9+rDA4Pd1Qv++xy9Ln9Z8z8AAAD//wMAUEsDBBQABgAIAAAA&#10;IQALVsRK2wAAAAMBAAAPAAAAZHJzL2Rvd25yZXYueG1sTI9PS8NAEMXvgt9hGcGb3aip1phJKYIi&#10;0ovxDz1Os2OymJ0N2W0bv72rF70MPN7jvd+Uy8n1as9jsF4QzmcZKJbGGystwuvL/dkCVIgkhnov&#10;jPDFAZbV8VFJhfEHeeZ9HVuVSiQUhNDFOBRah6ZjR2HmB5bkffjRUUxybLUZ6ZDKXa8vsuxKO7KS&#10;Fjoa+K7j5rPeOYS3lc05f988rbOG+dHozUNtc8TTk2l1CyryFP/C8IOf0KFKTFu/ExNUj5Aeib83&#10;eZfzxRzUFuH6BnRV6v/s1TcAAAD//wMAUEsBAi0AFAAGAAgAAAAhALaDOJL+AAAA4QEAABMAAAAA&#10;AAAAAAAAAAAAAAAAAFtDb250ZW50X1R5cGVzXS54bWxQSwECLQAUAAYACAAAACEAOP0h/9YAAACU&#10;AQAACwAAAAAAAAAAAAAAAAAvAQAAX3JlbHMvLnJlbHNQSwECLQAUAAYACAAAACEACQZ5kUcCAAD6&#10;BAAADgAAAAAAAAAAAAAAAAAuAgAAZHJzL2Uyb0RvYy54bWxQSwECLQAUAAYACAAAACEAC1bEStsA&#10;AAADAQAADwAAAAAAAAAAAAAAAAChBAAAZHJzL2Rvd25yZXYueG1sUEsFBgAAAAAEAAQA8wAAAKkF&#10;AAAAAA=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euxQAAANsAAAAPAAAAZHJzL2Rvd25yZXYueG1sRI/NawIx&#10;FMTvBf+H8IRepGb1oLI1igiCFFrw46C3183bD7p5CZu4u+1fbwShx2FmfsMs172pRUuNrywrmIwT&#10;EMSZ1RUXCs6n3dsChA/IGmvLpOCXPKxXg5clptp2fKD2GAoRIexTVFCG4FIpfVaSQT+2jjh6uW0M&#10;hiibQuoGuwg3tZwmyUwarDgulOhoW1L2c7wZBfuL++va5Pr96dtD/uHoK9e7kVKvw37zDiJQH/7D&#10;z/ZeK5jO4fEl/gC5ugMAAP//AwBQSwECLQAUAAYACAAAACEA2+H2y+4AAACFAQAAEwAAAAAAAAAA&#10;AAAAAAAAAAAAW0NvbnRlbnRfVHlwZXNdLnhtbFBLAQItABQABgAIAAAAIQBa9CxbvwAAABUBAAAL&#10;AAAAAAAAAAAAAAAAAB8BAABfcmVscy8ucmVsc1BLAQItABQABgAIAAAAIQCrLaeu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4141AA9" w14:textId="6C5FF003" w:rsidR="00F57B46" w:rsidRPr="004E61C0" w:rsidRDefault="00F57B46" w:rsidP="004E61C0">
      <w:r w:rsidRPr="004E61C0">
        <w:t>Sincerely,</w:t>
      </w:r>
    </w:p>
    <w:p w14:paraId="424FB470" w14:textId="695FE584" w:rsidR="00F57B46" w:rsidRPr="004E61C0" w:rsidRDefault="001253F2" w:rsidP="004E61C0">
      <w:r w:rsidRPr="004E61C0">
        <mc:AlternateContent>
          <mc:Choice Requires="wpg">
            <w:drawing>
              <wp:inline distT="0" distB="0" distL="0" distR="0" wp14:anchorId="7E3CF7F3" wp14:editId="04013059">
                <wp:extent cx="2710815" cy="10160"/>
                <wp:effectExtent l="8255" t="4445" r="5080" b="4445"/>
                <wp:docPr id="32" name="Group 32" descr="Professional's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3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FF61D" id="Group 32" o:spid="_x0000_s1026" alt="Professional's signature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KGRQIAAPYEAAAOAAAAZHJzL2Uyb0RvYy54bWyklMFy2yAQhu+d6TswXHpqJDmt62gs5+Ak&#10;vriNZ5I+wBohiSkCBrBlv30XkO3WuXRSHTSgXX52vx80vz/0kuy5dUKrihY3OSVcMV0L1Vb05+vT&#10;5xklzoOqQWrFK3rkjt4vPn6YD6bkE91pWXNLUES5cjAV7bw3ZZY51vEe3I02XGGw0bYHj1PbZrWF&#10;AdV7mU3yfJoN2tbGasadw68PKUgXUb9pOPPPTeO4J7KiWJuPbxvf2/DOFnMoWwumE2wsA95RRQ9C&#10;4aZnqQfwQHZWvJHqBbPa6cbfMN1numkE47EH7KbIr7pZWb0zsZe2HFpzxoRorzi9W5b92G8sEXVF&#10;byeUKOjRo7gtCfOaO4awNlY3ga9WID854kSrwO8sD/QG05YosrLmxWxsQoDDtWa/HIaz63iYtymZ&#10;bIfvusYNYed1pHdobB8kkAs5RJOOZ5P4wROGHyffinxWfKWEYazIi+loIuvQ6TerWPc4rvsymd6N&#10;i6ah8AzKtF0scSwp9IMH0V1Yu/9j/dKB4dFCFzCdWN+eWK+F4uQ2gYwZS5UosoMaKRKllx2olket&#10;16NBYkXsINSKomlJmDi04B+pzoIClCeqFzoR5xkOlMY6v+K6J2FQUYkFR69gv3Y+cTylBEGln4SU&#10;UVsqMlT0bpoXcYHTUtQhGNKcbbdLackewsWMz2jKX2lB+QFcl/JiKNWNN0PVcZeOQ/04jj0ImcbY&#10;gFTx+CUqyditro8bG4oebR4PKF6ueCDGH0G4vX/OY9bld7X4DQAA//8DAFBLAwQUAAYACAAAACEA&#10;Kg0fHNsAAAADAQAADwAAAGRycy9kb3ducmV2LnhtbEyPQUvDQBCF74L/YRnBm92katCYTSlFPRXB&#10;Vii9TZNpEpqdDdltkv57Ry96eTC8x3vfZIvJtmqg3jeODcSzCBRx4cqGKwNf27e7J1A+IJfYOiYD&#10;F/KwyK+vMkxLN/InDZtQKSlhn6KBOoQu1doXNVn0M9cRi3d0vcUgZ1/pssdRym2r51GUaIsNy0KN&#10;Ha1qKk6bszXwPuK4vI9fh/XpuLrst48fu3VMxtzeTMsXUIGm8BeGH3xBh1yYDu7MpVetAXkk/Kp4&#10;D/PkGdRBQgnoPNP/2fNvAAAA//8DAFBLAQItABQABgAIAAAAIQC2gziS/gAAAOEBAAATAAAAAAAA&#10;AAAAAAAAAAAAAABbQ29udGVudF9UeXBlc10ueG1sUEsBAi0AFAAGAAgAAAAhADj9If/WAAAAlAEA&#10;AAsAAAAAAAAAAAAAAAAALwEAAF9yZWxzLy5yZWxzUEsBAi0AFAAGAAgAAAAhAIlIIoZFAgAA9gQA&#10;AA4AAAAAAAAAAAAAAAAALgIAAGRycy9lMm9Eb2MueG1sUEsBAi0AFAAGAAgAAAAhACoNHxzbAAAA&#10;AwEAAA8AAAAAAAAAAAAAAAAAnwQAAGRycy9kb3ducmV2LnhtbFBLBQYAAAAABAAEAPMAAACnBQAA&#10;AAA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dwxQAAANsAAAAPAAAAZHJzL2Rvd25yZXYueG1sRI9bawIx&#10;FITfC/6HcIS+FM22Qp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BRzzdw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06CA0E06" w14:textId="6DEC3B32" w:rsidR="00F57B46" w:rsidRPr="00E9597A" w:rsidRDefault="00F57B46" w:rsidP="004E61C0">
      <w:pPr>
        <w:rPr>
          <w:sz w:val="20"/>
          <w:szCs w:val="20"/>
        </w:rPr>
      </w:pPr>
      <w:r w:rsidRPr="00E9597A">
        <w:rPr>
          <w:sz w:val="20"/>
          <w:szCs w:val="20"/>
        </w:rPr>
        <w:t>(Health Care Professional’s Signature)</w:t>
      </w:r>
      <w:r w:rsidR="00CB1F6D" w:rsidRPr="00E9597A">
        <w:rPr>
          <w:sz w:val="20"/>
          <w:szCs w:val="20"/>
        </w:rPr>
        <w:t xml:space="preserve"> </w:t>
      </w:r>
    </w:p>
    <w:p w14:paraId="4C4D2883" w14:textId="4E95BE8F" w:rsidR="00F57B46" w:rsidRPr="004E61C0" w:rsidRDefault="001253F2" w:rsidP="004E61C0">
      <w:r w:rsidRPr="004E61C0">
        <mc:AlternateContent>
          <mc:Choice Requires="wpg">
            <w:drawing>
              <wp:inline distT="0" distB="0" distL="0" distR="0" wp14:anchorId="61BC6131" wp14:editId="67CA9D46">
                <wp:extent cx="2710815" cy="10160"/>
                <wp:effectExtent l="8255" t="4445" r="5080" b="4445"/>
                <wp:docPr id="2" name="Group 2" descr="Professional's printed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0815" cy="10160"/>
                          <a:chOff x="0" y="0"/>
                          <a:chExt cx="4269" cy="1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DF6B5" id="Group 2" o:spid="_x0000_s1026" alt="Professional's printed name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evRQIAAPYEAAAOAAAAZHJzL2Uyb0RvYy54bWyklM9y2yAQxu+d6TswXHqqJTmt62gs52An&#10;ubiNZ5I+AAYkMUXAALHst+/yx3brXDqpDozQLh+7vw+0uDsMEu25dUKrBleTEiOuqGZCdQ3++fLw&#10;eY6R80QxIrXiDT5yh++WHz8sRlPzqe61ZNwiEFGuHk2De+9NXRSO9nwgbqINVxBstR2Ih6ntCmbJ&#10;COqDLKZlOStGbZmxmnLn4Os6BfEy6rctp/6pbR33SDYYavNxtHHchbFYLkjdWWJ6QXMZ5B1VDEQo&#10;2PQstSaeoFcr3kgNglrtdOsnVA+FbltBeewBuqnKq24erX41sZeuHjtzxgRorzi9W5b+2G8tEqzB&#10;U4wUGcCiuCuCKeOOAqqt1W2gqxWRnxwyVijPWUwO+EbT1aDyaM2z2drEAF43mv5yEC6u42HepWS0&#10;G79rBluSV68jvkNrhyABYNAhunQ8u8QPHlH4OP1WlfPqK0YUYlVZzbKLtAer36yi/X1e92U6u82L&#10;ZqHwgtRpu1hiLin0AyfRXWC7/4P93BPDo4cuYMqwb06wN0JxdJM4xoSVShDpQWWISOlVT1THo9TL&#10;0QCwKjYQSgXNtCRMHDjwj1DnQYHUJ6gXOJHmmQ2pjXX+kesBjHdwfSQUHK0i+43zCeMpJQgq/SCk&#10;jNpSobHBt7OyigucloKFYEhzttutpEV7Ei5mfLInf6UF5TVxfcqLoVQ33AzF4i49J+w+v3siZHqH&#10;BqSKpy9RSb7uNDtubSg6u5zPJ1yueB7yjyDc3j/nMevyu1r+BgAA//8DAFBLAwQUAAYACAAAACEA&#10;Kg0fHNsAAAADAQAADwAAAGRycy9kb3ducmV2LnhtbEyPQUvDQBCF74L/YRnBm92katCYTSlFPRXB&#10;Vii9TZNpEpqdDdltkv57Ry96eTC8x3vfZIvJtmqg3jeODcSzCBRx4cqGKwNf27e7J1A+IJfYOiYD&#10;F/KwyK+vMkxLN/InDZtQKSlhn6KBOoQu1doXNVn0M9cRi3d0vcUgZ1/pssdRym2r51GUaIsNy0KN&#10;Ha1qKk6bszXwPuK4vI9fh/XpuLrst48fu3VMxtzeTMsXUIGm8BeGH3xBh1yYDu7MpVetAXkk/Kp4&#10;D/PkGdRBQgnoPNP/2fNvAAAA//8DAFBLAQItABQABgAIAAAAIQC2gziS/gAAAOEBAAATAAAAAAAA&#10;AAAAAAAAAAAAAABbQ29udGVudF9UeXBlc10ueG1sUEsBAi0AFAAGAAgAAAAhADj9If/WAAAAlAEA&#10;AAsAAAAAAAAAAAAAAAAALwEAAF9yZWxzLy5yZWxzUEsBAi0AFAAGAAgAAAAhAKtgl69FAgAA9gQA&#10;AA4AAAAAAAAAAAAAAAAALgIAAGRycy9lMm9Eb2MueG1sUEsBAi0AFAAGAAgAAAAhACoNHxzbAAAA&#10;AwEAAA8AAAAAAAAAAAAAAAAAnwQAAGRycy9kb3ducmV2LnhtbFBLBQYAAAAABAAEAPMAAACnBQAA&#10;AAA=&#10;">
                <v:line id="Line 3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570F0A4" w14:textId="5590B7D6" w:rsidR="008B0FD4" w:rsidRPr="00E9597A" w:rsidRDefault="00F57B46" w:rsidP="004E61C0">
      <w:pPr>
        <w:rPr>
          <w:sz w:val="20"/>
          <w:szCs w:val="20"/>
        </w:rPr>
      </w:pPr>
      <w:r w:rsidRPr="00E9597A">
        <w:rPr>
          <w:sz w:val="20"/>
          <w:szCs w:val="20"/>
        </w:rPr>
        <w:t>(Health Care Professional’s Printed Name)</w:t>
      </w:r>
    </w:p>
    <w:sectPr w:rsidR="008B0FD4" w:rsidRPr="00E9597A" w:rsidSect="004E61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46"/>
    <w:rsid w:val="001049E4"/>
    <w:rsid w:val="001253F2"/>
    <w:rsid w:val="00422154"/>
    <w:rsid w:val="004C1A64"/>
    <w:rsid w:val="004E61C0"/>
    <w:rsid w:val="005C691A"/>
    <w:rsid w:val="006B0BFE"/>
    <w:rsid w:val="006B1FFB"/>
    <w:rsid w:val="007C54DD"/>
    <w:rsid w:val="008B0FD4"/>
    <w:rsid w:val="00C0460B"/>
    <w:rsid w:val="00CB1F6D"/>
    <w:rsid w:val="00E9597A"/>
    <w:rsid w:val="00F5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5183"/>
  <w15:chartTrackingRefBased/>
  <w15:docId w15:val="{BAA4A6B9-DE21-4C4C-B797-1BC2E645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C0"/>
    <w:pPr>
      <w:widowControl w:val="0"/>
      <w:autoSpaceDE w:val="0"/>
      <w:autoSpaceDN w:val="0"/>
      <w:spacing w:before="40" w:line="240" w:lineRule="auto"/>
    </w:pPr>
    <w:rPr>
      <w:rFonts w:eastAsia="Arial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154"/>
    <w:pPr>
      <w:keepNext/>
      <w:keepLines/>
      <w:spacing w:before="24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422154"/>
    <w:pPr>
      <w:spacing w:before="93"/>
      <w:outlineLvl w:val="1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7B46"/>
  </w:style>
  <w:style w:type="character" w:customStyle="1" w:styleId="BodyTextChar">
    <w:name w:val="Body Text Char"/>
    <w:basedOn w:val="DefaultParagraphFont"/>
    <w:link w:val="BodyText"/>
    <w:uiPriority w:val="1"/>
    <w:rsid w:val="00F57B46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2154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154"/>
    <w:rPr>
      <w:rFonts w:eastAsia="Arial" w:cstheme="minorHAnsi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Surette</dc:creator>
  <cp:keywords/>
  <dc:description/>
  <cp:lastModifiedBy>Kris Surette</cp:lastModifiedBy>
  <cp:revision>12</cp:revision>
  <dcterms:created xsi:type="dcterms:W3CDTF">2020-08-03T20:18:00Z</dcterms:created>
  <dcterms:modified xsi:type="dcterms:W3CDTF">2020-08-04T17:43:00Z</dcterms:modified>
</cp:coreProperties>
</file>